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7A48F" w14:textId="77777777" w:rsidR="00A83BFE" w:rsidRPr="00D434C7" w:rsidRDefault="00A83BF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tabs>
          <w:tab w:val="left" w:pos="1701"/>
          <w:tab w:val="left" w:pos="2835"/>
          <w:tab w:val="left" w:pos="4820"/>
          <w:tab w:val="left" w:pos="9072"/>
        </w:tabs>
        <w:rPr>
          <w:rFonts w:ascii="Calibri" w:hAnsi="Calibri"/>
          <w:b/>
          <w:lang w:val="de-DE"/>
        </w:rPr>
      </w:pPr>
      <w:r w:rsidRPr="00D434C7">
        <w:rPr>
          <w:rFonts w:ascii="Calibri" w:hAnsi="Calibri"/>
          <w:b/>
          <w:lang w:val="de-DE"/>
        </w:rPr>
        <w:t>PLOUVIER TRANSPORT N.V.</w:t>
      </w:r>
      <w:r w:rsidRPr="00D434C7">
        <w:rPr>
          <w:rFonts w:ascii="Calibri" w:hAnsi="Calibri"/>
          <w:b/>
          <w:lang w:val="de-DE"/>
        </w:rPr>
        <w:tab/>
      </w:r>
      <w:r w:rsidR="00D434C7" w:rsidRPr="00D434C7">
        <w:rPr>
          <w:rFonts w:ascii="Calibri" w:hAnsi="Calibri"/>
          <w:b/>
          <w:lang w:val="de-DE"/>
        </w:rPr>
        <w:t>/ INTERTRANS TANKSCHIFFAHRT AG</w:t>
      </w:r>
    </w:p>
    <w:p w14:paraId="75A0F543" w14:textId="77777777" w:rsidR="00A83BFE" w:rsidRPr="00D434C7" w:rsidRDefault="00A83BF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Calibri" w:hAnsi="Calibri"/>
          <w:b/>
          <w:lang w:val="de-DE"/>
        </w:rPr>
      </w:pPr>
    </w:p>
    <w:p w14:paraId="3AEDFA29" w14:textId="77777777" w:rsidR="00A83BFE" w:rsidRPr="002C24ED" w:rsidRDefault="002C24E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rFonts w:ascii="Calibri" w:hAnsi="Calibri"/>
          <w:lang w:val="de-DE"/>
        </w:rPr>
      </w:pPr>
      <w:r w:rsidRPr="002C24ED">
        <w:rPr>
          <w:rFonts w:ascii="Calibri" w:hAnsi="Calibri"/>
          <w:b/>
          <w:lang w:val="de-DE"/>
        </w:rPr>
        <w:t>BIJLAGE 6 : SOLLICITATIE FORMULIER</w:t>
      </w:r>
    </w:p>
    <w:p w14:paraId="56A2C33F" w14:textId="77777777" w:rsidR="00A83BFE" w:rsidRDefault="00A83BFE" w:rsidP="00DA183E">
      <w:pPr>
        <w:rPr>
          <w:rFonts w:ascii="Calibri" w:hAnsi="Calibri"/>
          <w:sz w:val="18"/>
          <w:szCs w:val="18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36"/>
        <w:gridCol w:w="5559"/>
      </w:tblGrid>
      <w:tr w:rsidR="00015887" w:rsidRPr="0002085E" w14:paraId="6E86C829" w14:textId="77777777" w:rsidTr="00015887">
        <w:tc>
          <w:tcPr>
            <w:tcW w:w="9495" w:type="dxa"/>
            <w:gridSpan w:val="2"/>
          </w:tcPr>
          <w:p w14:paraId="3D29253F" w14:textId="77777777" w:rsidR="00015887" w:rsidRPr="0002085E" w:rsidRDefault="00015887" w:rsidP="00DA183E">
            <w:pPr>
              <w:rPr>
                <w:rFonts w:ascii="Calibri" w:hAnsi="Calibri"/>
                <w:b/>
                <w:sz w:val="20"/>
                <w:szCs w:val="18"/>
                <w:u w:val="single"/>
                <w:lang w:val="de-DE"/>
              </w:rPr>
            </w:pPr>
            <w:r w:rsidRPr="0002085E">
              <w:rPr>
                <w:rFonts w:ascii="Calibri" w:hAnsi="Calibri"/>
                <w:b/>
                <w:sz w:val="20"/>
                <w:szCs w:val="18"/>
                <w:u w:val="single"/>
                <w:lang w:val="de-DE"/>
              </w:rPr>
              <w:t>Algemene gegevens</w:t>
            </w:r>
            <w:r w:rsidR="0002085E">
              <w:rPr>
                <w:rFonts w:ascii="Calibri" w:hAnsi="Calibri"/>
                <w:b/>
                <w:sz w:val="20"/>
                <w:szCs w:val="18"/>
                <w:u w:val="single"/>
                <w:lang w:val="de-DE"/>
              </w:rPr>
              <w:t xml:space="preserve"> / Allgemeine Daten</w:t>
            </w:r>
          </w:p>
        </w:tc>
      </w:tr>
      <w:tr w:rsidR="00015887" w14:paraId="574237E4" w14:textId="77777777" w:rsidTr="0076274F">
        <w:trPr>
          <w:trHeight w:val="283"/>
        </w:trPr>
        <w:tc>
          <w:tcPr>
            <w:tcW w:w="3936" w:type="dxa"/>
          </w:tcPr>
          <w:p w14:paraId="43B9CAC6" w14:textId="77777777" w:rsidR="00015887" w:rsidRDefault="00015887" w:rsidP="00782E95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Functie / Bewerbung</w:t>
            </w:r>
          </w:p>
        </w:tc>
        <w:sdt>
          <w:sdtPr>
            <w:rPr>
              <w:rFonts w:ascii="Calibri" w:hAnsi="Calibri"/>
              <w:sz w:val="18"/>
              <w:szCs w:val="18"/>
              <w:lang w:val="de-DE"/>
            </w:rPr>
            <w:id w:val="1333027604"/>
            <w:placeholder>
              <w:docPart w:val="25B75682A2C1450EAED73523623FF8FC"/>
            </w:placeholder>
            <w:showingPlcHdr/>
            <w:comboBox>
              <w:listItem w:value="Kies een item."/>
              <w:listItem w:displayText="Kapitein / Kapitän" w:value="Kapitein / Kapitän"/>
              <w:listItem w:displayText="Stuurman / Steuermann" w:value="Stuurman / Steuermann"/>
              <w:listItem w:displayText="Matroos / Matrose" w:value="Matroos / Matrose"/>
            </w:comboBox>
          </w:sdtPr>
          <w:sdtEndPr/>
          <w:sdtContent>
            <w:tc>
              <w:tcPr>
                <w:tcW w:w="5559" w:type="dxa"/>
              </w:tcPr>
              <w:p w14:paraId="49A4EDC3" w14:textId="77777777" w:rsidR="00015887" w:rsidRDefault="0076274F" w:rsidP="00DA183E">
                <w:pPr>
                  <w:rPr>
                    <w:rFonts w:ascii="Calibri" w:hAnsi="Calibri"/>
                    <w:sz w:val="18"/>
                    <w:szCs w:val="18"/>
                    <w:lang w:val="de-DE"/>
                  </w:rPr>
                </w:pPr>
                <w:r w:rsidRPr="00F6792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015887" w14:paraId="7E99170C" w14:textId="77777777" w:rsidTr="0076274F">
        <w:trPr>
          <w:trHeight w:val="283"/>
        </w:trPr>
        <w:tc>
          <w:tcPr>
            <w:tcW w:w="3936" w:type="dxa"/>
          </w:tcPr>
          <w:p w14:paraId="22670ECE" w14:textId="77777777" w:rsidR="00015887" w:rsidRDefault="00015887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Aanhef / Anrede</w:t>
            </w:r>
          </w:p>
        </w:tc>
        <w:tc>
          <w:tcPr>
            <w:tcW w:w="5559" w:type="dxa"/>
          </w:tcPr>
          <w:p w14:paraId="66AFBAAB" w14:textId="77777777" w:rsidR="00015887" w:rsidRDefault="00015887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015887" w14:paraId="2C68C528" w14:textId="77777777" w:rsidTr="0076274F">
        <w:trPr>
          <w:trHeight w:val="283"/>
        </w:trPr>
        <w:tc>
          <w:tcPr>
            <w:tcW w:w="3936" w:type="dxa"/>
          </w:tcPr>
          <w:p w14:paraId="52161AE6" w14:textId="77777777" w:rsidR="00015887" w:rsidRDefault="00015887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Voornaam / Vorname</w:t>
            </w:r>
          </w:p>
        </w:tc>
        <w:tc>
          <w:tcPr>
            <w:tcW w:w="5559" w:type="dxa"/>
          </w:tcPr>
          <w:p w14:paraId="3512C6FE" w14:textId="77777777" w:rsidR="00015887" w:rsidRDefault="00015887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015887" w14:paraId="568BD8DE" w14:textId="77777777" w:rsidTr="0076274F">
        <w:trPr>
          <w:trHeight w:val="283"/>
        </w:trPr>
        <w:tc>
          <w:tcPr>
            <w:tcW w:w="3936" w:type="dxa"/>
          </w:tcPr>
          <w:p w14:paraId="4A6062ED" w14:textId="77777777" w:rsidR="00015887" w:rsidRDefault="00015887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Familienaam / Nachname</w:t>
            </w:r>
          </w:p>
        </w:tc>
        <w:tc>
          <w:tcPr>
            <w:tcW w:w="5559" w:type="dxa"/>
          </w:tcPr>
          <w:p w14:paraId="6EBFFE4E" w14:textId="77777777" w:rsidR="00015887" w:rsidRDefault="00015887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015887" w14:paraId="5F7D35E4" w14:textId="77777777" w:rsidTr="0076274F">
        <w:trPr>
          <w:trHeight w:val="283"/>
        </w:trPr>
        <w:tc>
          <w:tcPr>
            <w:tcW w:w="3936" w:type="dxa"/>
          </w:tcPr>
          <w:p w14:paraId="4E0B9118" w14:textId="77777777" w:rsidR="00015887" w:rsidRDefault="00015887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Telefoon / Telefon</w:t>
            </w:r>
          </w:p>
        </w:tc>
        <w:tc>
          <w:tcPr>
            <w:tcW w:w="5559" w:type="dxa"/>
          </w:tcPr>
          <w:p w14:paraId="2CCA1465" w14:textId="77777777" w:rsidR="00015887" w:rsidRDefault="00015887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015887" w14:paraId="49CD4177" w14:textId="77777777" w:rsidTr="0076274F">
        <w:trPr>
          <w:trHeight w:val="283"/>
        </w:trPr>
        <w:tc>
          <w:tcPr>
            <w:tcW w:w="3936" w:type="dxa"/>
          </w:tcPr>
          <w:p w14:paraId="61894571" w14:textId="77777777" w:rsidR="00015887" w:rsidRDefault="001D454F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GSM / Handy</w:t>
            </w:r>
          </w:p>
        </w:tc>
        <w:tc>
          <w:tcPr>
            <w:tcW w:w="5559" w:type="dxa"/>
          </w:tcPr>
          <w:p w14:paraId="6A39E32E" w14:textId="77777777" w:rsidR="00015887" w:rsidRDefault="00015887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DA183E" w14:paraId="64A23F98" w14:textId="77777777" w:rsidTr="0076274F">
        <w:trPr>
          <w:trHeight w:val="283"/>
        </w:trPr>
        <w:tc>
          <w:tcPr>
            <w:tcW w:w="3936" w:type="dxa"/>
          </w:tcPr>
          <w:p w14:paraId="62553F54" w14:textId="77777777" w:rsidR="00DA183E" w:rsidRDefault="00DA183E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5559" w:type="dxa"/>
          </w:tcPr>
          <w:p w14:paraId="7B6B7631" w14:textId="77777777" w:rsidR="00DA183E" w:rsidRDefault="00DA183E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015887" w14:paraId="56A0FB53" w14:textId="77777777" w:rsidTr="0076274F">
        <w:trPr>
          <w:trHeight w:val="567"/>
        </w:trPr>
        <w:tc>
          <w:tcPr>
            <w:tcW w:w="3936" w:type="dxa"/>
          </w:tcPr>
          <w:p w14:paraId="3F6E858F" w14:textId="77777777" w:rsidR="00015887" w:rsidRDefault="001D454F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Adres / Adresse</w:t>
            </w:r>
          </w:p>
        </w:tc>
        <w:tc>
          <w:tcPr>
            <w:tcW w:w="5559" w:type="dxa"/>
          </w:tcPr>
          <w:p w14:paraId="0E06828A" w14:textId="77777777" w:rsidR="00015887" w:rsidRDefault="00015887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14:paraId="2ACA9577" w14:textId="77777777" w:rsidR="0002085E" w:rsidRDefault="0002085E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14:paraId="38D4CBF3" w14:textId="77777777" w:rsidR="0002085E" w:rsidRDefault="0002085E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1D454F" w14:paraId="747B262C" w14:textId="77777777" w:rsidTr="0076274F">
        <w:trPr>
          <w:trHeight w:val="283"/>
        </w:trPr>
        <w:tc>
          <w:tcPr>
            <w:tcW w:w="3936" w:type="dxa"/>
          </w:tcPr>
          <w:p w14:paraId="78D67504" w14:textId="77777777" w:rsidR="001D454F" w:rsidRDefault="001D454F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Geboortedatum / Geburtstag</w:t>
            </w:r>
          </w:p>
        </w:tc>
        <w:tc>
          <w:tcPr>
            <w:tcW w:w="5559" w:type="dxa"/>
          </w:tcPr>
          <w:p w14:paraId="565420CC" w14:textId="77777777" w:rsidR="001D454F" w:rsidRDefault="001D454F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1D454F" w14:paraId="7D88F650" w14:textId="77777777" w:rsidTr="0076274F">
        <w:trPr>
          <w:trHeight w:val="283"/>
        </w:trPr>
        <w:tc>
          <w:tcPr>
            <w:tcW w:w="3936" w:type="dxa"/>
          </w:tcPr>
          <w:p w14:paraId="33744DB0" w14:textId="77777777" w:rsidR="001D454F" w:rsidRDefault="001D454F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Nationaliteit / Nationalität</w:t>
            </w:r>
          </w:p>
        </w:tc>
        <w:tc>
          <w:tcPr>
            <w:tcW w:w="5559" w:type="dxa"/>
          </w:tcPr>
          <w:p w14:paraId="0FD51B67" w14:textId="77777777" w:rsidR="001D454F" w:rsidRDefault="001D454F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1D454F" w:rsidRPr="0002085E" w14:paraId="5E05F24C" w14:textId="77777777" w:rsidTr="001D454F">
        <w:tc>
          <w:tcPr>
            <w:tcW w:w="9495" w:type="dxa"/>
            <w:gridSpan w:val="2"/>
          </w:tcPr>
          <w:p w14:paraId="0A5E483D" w14:textId="77777777" w:rsidR="001D454F" w:rsidRPr="0002085E" w:rsidRDefault="00DA183E" w:rsidP="00DA183E">
            <w:pPr>
              <w:rPr>
                <w:rFonts w:ascii="Calibri" w:hAnsi="Calibri"/>
                <w:b/>
                <w:sz w:val="20"/>
                <w:szCs w:val="18"/>
                <w:u w:val="single"/>
                <w:lang w:val="de-DE"/>
              </w:rPr>
            </w:pPr>
            <w:r w:rsidRPr="0002085E">
              <w:rPr>
                <w:rFonts w:ascii="Calibri" w:hAnsi="Calibri"/>
                <w:b/>
                <w:sz w:val="20"/>
                <w:szCs w:val="18"/>
                <w:u w:val="single"/>
                <w:lang w:val="de-DE"/>
              </w:rPr>
              <w:t>Beroepskennis / Berufliche Kenntnisse:</w:t>
            </w:r>
          </w:p>
        </w:tc>
      </w:tr>
      <w:tr w:rsidR="001D454F" w:rsidRPr="00DA183E" w14:paraId="684BCDB0" w14:textId="77777777" w:rsidTr="0076274F">
        <w:trPr>
          <w:trHeight w:val="283"/>
        </w:trPr>
        <w:tc>
          <w:tcPr>
            <w:tcW w:w="3936" w:type="dxa"/>
          </w:tcPr>
          <w:p w14:paraId="252D38E9" w14:textId="77777777" w:rsidR="001D454F" w:rsidRDefault="00DA183E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Dienstboekje / Schifferdienstbuch</w:t>
            </w:r>
          </w:p>
        </w:tc>
        <w:tc>
          <w:tcPr>
            <w:tcW w:w="5559" w:type="dxa"/>
          </w:tcPr>
          <w:p w14:paraId="52ECFA51" w14:textId="77777777" w:rsidR="001D454F" w:rsidRPr="00DA183E" w:rsidRDefault="00853966" w:rsidP="0076274F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sdt>
              <w:sdtPr>
                <w:rPr>
                  <w:rFonts w:ascii="Calibri" w:hAnsi="Calibri"/>
                  <w:sz w:val="18"/>
                  <w:szCs w:val="18"/>
                  <w:lang w:val="nl-BE"/>
                </w:rPr>
                <w:id w:val="-2069107545"/>
                <w:placeholder>
                  <w:docPart w:val="11552C5688B64A54A43551DE35117455"/>
                </w:placeholder>
                <w:showingPlcHdr/>
                <w:comboBox>
                  <w:listItem w:value="Kies een item."/>
                  <w:listItem w:displayText="JA" w:value="JA"/>
                  <w:listItem w:displayText="NEE / NEIN" w:value="NEE / NEIN"/>
                </w:comboBox>
              </w:sdtPr>
              <w:sdtEndPr/>
              <w:sdtContent>
                <w:r w:rsidR="0076274F" w:rsidRPr="00F67920">
                  <w:rPr>
                    <w:rStyle w:val="Tekstvantijdelijkeaanduiding"/>
                  </w:rPr>
                  <w:t>Kies een item.</w:t>
                </w:r>
              </w:sdtContent>
            </w:sdt>
            <w:r w:rsidR="00DA183E" w:rsidRPr="00DA183E">
              <w:rPr>
                <w:rFonts w:ascii="Calibri" w:hAnsi="Calibri"/>
                <w:sz w:val="18"/>
                <w:szCs w:val="18"/>
                <w:lang w:val="nl-BE"/>
              </w:rPr>
              <w:tab/>
            </w:r>
            <w:r w:rsidR="0002085E">
              <w:rPr>
                <w:rFonts w:ascii="Calibri" w:hAnsi="Calibri"/>
                <w:sz w:val="18"/>
                <w:szCs w:val="18"/>
                <w:lang w:val="nl-BE"/>
              </w:rPr>
              <w:tab/>
            </w:r>
            <w:r w:rsidR="00DA183E" w:rsidRPr="00DA183E">
              <w:rPr>
                <w:rFonts w:ascii="Calibri" w:hAnsi="Calibri"/>
                <w:sz w:val="18"/>
                <w:szCs w:val="18"/>
                <w:lang w:val="nl-BE"/>
              </w:rPr>
              <w:t>KOPIE MEESTUREN / BEILEGEN</w:t>
            </w:r>
          </w:p>
        </w:tc>
      </w:tr>
      <w:tr w:rsidR="0002085E" w:rsidRPr="0002085E" w14:paraId="595ED3AB" w14:textId="77777777" w:rsidTr="0076274F">
        <w:trPr>
          <w:trHeight w:val="283"/>
        </w:trPr>
        <w:tc>
          <w:tcPr>
            <w:tcW w:w="3936" w:type="dxa"/>
          </w:tcPr>
          <w:p w14:paraId="3F1ED817" w14:textId="77777777" w:rsidR="0002085E" w:rsidRPr="0002085E" w:rsidRDefault="0002085E" w:rsidP="00DA183E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02085E">
              <w:rPr>
                <w:rFonts w:ascii="Calibri" w:hAnsi="Calibri"/>
                <w:sz w:val="18"/>
                <w:szCs w:val="18"/>
                <w:lang w:val="nl-BE"/>
              </w:rPr>
              <w:t>Vaarbewijs / Fahrausweis</w:t>
            </w:r>
          </w:p>
        </w:tc>
        <w:tc>
          <w:tcPr>
            <w:tcW w:w="5559" w:type="dxa"/>
          </w:tcPr>
          <w:p w14:paraId="1D54CD90" w14:textId="77777777" w:rsidR="0002085E" w:rsidRPr="00DA183E" w:rsidRDefault="00853966" w:rsidP="0076274F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sdt>
              <w:sdtPr>
                <w:rPr>
                  <w:rFonts w:ascii="Calibri" w:hAnsi="Calibri"/>
                  <w:sz w:val="18"/>
                  <w:szCs w:val="18"/>
                  <w:lang w:val="nl-BE"/>
                </w:rPr>
                <w:id w:val="-501362080"/>
                <w:placeholder>
                  <w:docPart w:val="19EACB3308E44FFB925D3015154D2B58"/>
                </w:placeholder>
                <w:showingPlcHdr/>
                <w:comboBox>
                  <w:listItem w:value="Kies een item."/>
                  <w:listItem w:displayText="JA" w:value="JA"/>
                  <w:listItem w:displayText="NEE / NEIN" w:value="NEE / NEIN"/>
                </w:comboBox>
              </w:sdtPr>
              <w:sdtEndPr/>
              <w:sdtContent>
                <w:r w:rsidR="0076274F" w:rsidRPr="00F67920">
                  <w:rPr>
                    <w:rStyle w:val="Tekstvantijdelijkeaanduiding"/>
                  </w:rPr>
                  <w:t>Kies een item.</w:t>
                </w:r>
              </w:sdtContent>
            </w:sdt>
            <w:r w:rsidR="0002085E" w:rsidRPr="00DA183E">
              <w:rPr>
                <w:rFonts w:ascii="Calibri" w:hAnsi="Calibri"/>
                <w:sz w:val="18"/>
                <w:szCs w:val="18"/>
                <w:lang w:val="nl-BE"/>
              </w:rPr>
              <w:tab/>
            </w:r>
            <w:r w:rsidR="0002085E">
              <w:rPr>
                <w:rFonts w:ascii="Calibri" w:hAnsi="Calibri"/>
                <w:sz w:val="18"/>
                <w:szCs w:val="18"/>
                <w:lang w:val="nl-BE"/>
              </w:rPr>
              <w:tab/>
            </w:r>
            <w:r w:rsidR="0002085E" w:rsidRPr="00DA183E">
              <w:rPr>
                <w:rFonts w:ascii="Calibri" w:hAnsi="Calibri"/>
                <w:sz w:val="18"/>
                <w:szCs w:val="18"/>
                <w:lang w:val="nl-BE"/>
              </w:rPr>
              <w:t>KOPIE MEESTUREN / BEILEGEN</w:t>
            </w:r>
          </w:p>
        </w:tc>
      </w:tr>
      <w:tr w:rsidR="0002085E" w:rsidRPr="0002085E" w14:paraId="3941C2A5" w14:textId="77777777" w:rsidTr="0076274F">
        <w:trPr>
          <w:trHeight w:val="283"/>
        </w:trPr>
        <w:tc>
          <w:tcPr>
            <w:tcW w:w="3936" w:type="dxa"/>
          </w:tcPr>
          <w:p w14:paraId="25EB3677" w14:textId="0B7C426A" w:rsidR="0002085E" w:rsidRPr="0002085E" w:rsidRDefault="0002085E" w:rsidP="00FE54F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02085E">
              <w:rPr>
                <w:rFonts w:ascii="Calibri" w:hAnsi="Calibri"/>
                <w:sz w:val="18"/>
                <w:szCs w:val="18"/>
                <w:lang w:val="nl-BE"/>
              </w:rPr>
              <w:t>R</w:t>
            </w:r>
            <w:r w:rsidR="00853966">
              <w:rPr>
                <w:rFonts w:ascii="Calibri" w:hAnsi="Calibri"/>
                <w:sz w:val="18"/>
                <w:szCs w:val="18"/>
                <w:lang w:val="nl-BE"/>
              </w:rPr>
              <w:t>ijn</w:t>
            </w:r>
            <w:r w:rsidRPr="0002085E">
              <w:rPr>
                <w:rFonts w:ascii="Calibri" w:hAnsi="Calibri"/>
                <w:sz w:val="18"/>
                <w:szCs w:val="18"/>
                <w:lang w:val="nl-BE"/>
              </w:rPr>
              <w:t>patent / Rheinpatent</w:t>
            </w:r>
          </w:p>
        </w:tc>
        <w:tc>
          <w:tcPr>
            <w:tcW w:w="5559" w:type="dxa"/>
          </w:tcPr>
          <w:p w14:paraId="4B9549EC" w14:textId="77777777" w:rsidR="0002085E" w:rsidRPr="00DA183E" w:rsidRDefault="00853966" w:rsidP="0076274F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sdt>
              <w:sdtPr>
                <w:rPr>
                  <w:rFonts w:ascii="Calibri" w:hAnsi="Calibri"/>
                  <w:sz w:val="18"/>
                  <w:szCs w:val="18"/>
                  <w:lang w:val="nl-BE"/>
                </w:rPr>
                <w:id w:val="-274872976"/>
                <w:placeholder>
                  <w:docPart w:val="0792E5F86A284D018DD9B51494F851D2"/>
                </w:placeholder>
                <w:showingPlcHdr/>
                <w:comboBox>
                  <w:listItem w:value="Kies een item."/>
                  <w:listItem w:displayText="JA" w:value="JA"/>
                  <w:listItem w:displayText="NEE / NEIN" w:value="NEE / NEIN"/>
                </w:comboBox>
              </w:sdtPr>
              <w:sdtEndPr/>
              <w:sdtContent>
                <w:r w:rsidR="0076274F" w:rsidRPr="00F67920">
                  <w:rPr>
                    <w:rStyle w:val="Tekstvantijdelijkeaanduiding"/>
                  </w:rPr>
                  <w:t>Kies een item.</w:t>
                </w:r>
              </w:sdtContent>
            </w:sdt>
            <w:r w:rsidR="0002085E" w:rsidRPr="00DA183E">
              <w:rPr>
                <w:rFonts w:ascii="Calibri" w:hAnsi="Calibri"/>
                <w:sz w:val="18"/>
                <w:szCs w:val="18"/>
                <w:lang w:val="nl-BE"/>
              </w:rPr>
              <w:tab/>
            </w:r>
            <w:r w:rsidR="0002085E">
              <w:rPr>
                <w:rFonts w:ascii="Calibri" w:hAnsi="Calibri"/>
                <w:sz w:val="18"/>
                <w:szCs w:val="18"/>
                <w:lang w:val="nl-BE"/>
              </w:rPr>
              <w:tab/>
            </w:r>
            <w:r w:rsidR="0002085E" w:rsidRPr="00DA183E">
              <w:rPr>
                <w:rFonts w:ascii="Calibri" w:hAnsi="Calibri"/>
                <w:sz w:val="18"/>
                <w:szCs w:val="18"/>
                <w:lang w:val="nl-BE"/>
              </w:rPr>
              <w:t>KOPIE MEESTUREN / BEILEGEN</w:t>
            </w:r>
          </w:p>
        </w:tc>
      </w:tr>
      <w:tr w:rsidR="00DA183E" w:rsidRPr="0002085E" w14:paraId="2C1722E6" w14:textId="77777777" w:rsidTr="0076274F">
        <w:trPr>
          <w:trHeight w:val="283"/>
        </w:trPr>
        <w:tc>
          <w:tcPr>
            <w:tcW w:w="3936" w:type="dxa"/>
          </w:tcPr>
          <w:p w14:paraId="2AD4FA9A" w14:textId="77777777" w:rsidR="00DA183E" w:rsidRPr="0002085E" w:rsidRDefault="00DA183E" w:rsidP="00DA183E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02085E">
              <w:rPr>
                <w:rFonts w:ascii="Calibri" w:hAnsi="Calibri"/>
                <w:sz w:val="18"/>
                <w:szCs w:val="18"/>
                <w:lang w:val="nl-BE"/>
              </w:rPr>
              <w:tab/>
              <w:t>Geldig tot / Gültig bis</w:t>
            </w:r>
          </w:p>
        </w:tc>
        <w:tc>
          <w:tcPr>
            <w:tcW w:w="5559" w:type="dxa"/>
          </w:tcPr>
          <w:p w14:paraId="479EA46F" w14:textId="77777777" w:rsidR="00DA183E" w:rsidRPr="0002085E" w:rsidRDefault="00DA183E" w:rsidP="00DA183E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02085E" w:rsidRPr="0002085E" w14:paraId="3A65AF1D" w14:textId="77777777" w:rsidTr="0076274F">
        <w:trPr>
          <w:trHeight w:val="283"/>
        </w:trPr>
        <w:tc>
          <w:tcPr>
            <w:tcW w:w="3936" w:type="dxa"/>
          </w:tcPr>
          <w:p w14:paraId="0EA28C9A" w14:textId="77777777" w:rsidR="0002085E" w:rsidRPr="0002085E" w:rsidRDefault="0002085E" w:rsidP="00DA183E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02085E">
              <w:rPr>
                <w:rFonts w:ascii="Calibri" w:hAnsi="Calibri"/>
                <w:sz w:val="18"/>
                <w:szCs w:val="18"/>
                <w:lang w:val="nl-BE"/>
              </w:rPr>
              <w:t>Radarpatent</w:t>
            </w:r>
          </w:p>
        </w:tc>
        <w:tc>
          <w:tcPr>
            <w:tcW w:w="5559" w:type="dxa"/>
          </w:tcPr>
          <w:p w14:paraId="0CF8A885" w14:textId="77777777" w:rsidR="0002085E" w:rsidRPr="00DA183E" w:rsidRDefault="00853966" w:rsidP="0076274F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sdt>
              <w:sdtPr>
                <w:rPr>
                  <w:rFonts w:ascii="Calibri" w:hAnsi="Calibri"/>
                  <w:sz w:val="18"/>
                  <w:szCs w:val="18"/>
                  <w:lang w:val="nl-BE"/>
                </w:rPr>
                <w:id w:val="-2059924748"/>
                <w:placeholder>
                  <w:docPart w:val="FA3D46822FA4483D820696DFBF65E243"/>
                </w:placeholder>
                <w:showingPlcHdr/>
                <w:comboBox>
                  <w:listItem w:value="Kies een item."/>
                  <w:listItem w:displayText="JA" w:value="JA"/>
                  <w:listItem w:displayText="NEE / NEIN" w:value="NEE / NEIN"/>
                </w:comboBox>
              </w:sdtPr>
              <w:sdtEndPr/>
              <w:sdtContent>
                <w:r w:rsidR="0076274F" w:rsidRPr="00F67920">
                  <w:rPr>
                    <w:rStyle w:val="Tekstvantijdelijkeaanduiding"/>
                  </w:rPr>
                  <w:t>Kies een item.</w:t>
                </w:r>
              </w:sdtContent>
            </w:sdt>
            <w:r w:rsidR="0002085E" w:rsidRPr="00DA183E">
              <w:rPr>
                <w:rFonts w:ascii="Calibri" w:hAnsi="Calibri"/>
                <w:sz w:val="18"/>
                <w:szCs w:val="18"/>
                <w:lang w:val="nl-BE"/>
              </w:rPr>
              <w:tab/>
            </w:r>
            <w:r w:rsidR="0002085E">
              <w:rPr>
                <w:rFonts w:ascii="Calibri" w:hAnsi="Calibri"/>
                <w:sz w:val="18"/>
                <w:szCs w:val="18"/>
                <w:lang w:val="nl-BE"/>
              </w:rPr>
              <w:tab/>
            </w:r>
            <w:r w:rsidR="0002085E" w:rsidRPr="00DA183E">
              <w:rPr>
                <w:rFonts w:ascii="Calibri" w:hAnsi="Calibri"/>
                <w:sz w:val="18"/>
                <w:szCs w:val="18"/>
                <w:lang w:val="nl-BE"/>
              </w:rPr>
              <w:t>KOPIE MEESTUREN / BEILEGEN</w:t>
            </w:r>
          </w:p>
        </w:tc>
      </w:tr>
      <w:tr w:rsidR="00DA183E" w:rsidRPr="0002085E" w14:paraId="474B62F6" w14:textId="77777777" w:rsidTr="0076274F">
        <w:trPr>
          <w:trHeight w:val="283"/>
        </w:trPr>
        <w:tc>
          <w:tcPr>
            <w:tcW w:w="3936" w:type="dxa"/>
          </w:tcPr>
          <w:p w14:paraId="69FBB93C" w14:textId="77777777" w:rsidR="00DA183E" w:rsidRDefault="0076274F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nl-BE"/>
              </w:rPr>
              <w:t>ADN-</w:t>
            </w:r>
            <w:r>
              <w:rPr>
                <w:rFonts w:ascii="Calibri" w:hAnsi="Calibri"/>
                <w:sz w:val="18"/>
                <w:szCs w:val="18"/>
                <w:lang w:val="de-DE"/>
              </w:rPr>
              <w:t>Patent</w:t>
            </w:r>
          </w:p>
        </w:tc>
        <w:tc>
          <w:tcPr>
            <w:tcW w:w="5559" w:type="dxa"/>
          </w:tcPr>
          <w:p w14:paraId="78FE1A7F" w14:textId="77777777" w:rsidR="00DA183E" w:rsidRPr="0002085E" w:rsidRDefault="00853966" w:rsidP="0076274F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sdt>
              <w:sdtPr>
                <w:rPr>
                  <w:rFonts w:ascii="Calibri" w:hAnsi="Calibri"/>
                  <w:sz w:val="18"/>
                  <w:szCs w:val="18"/>
                  <w:lang w:val="nl-BE"/>
                </w:rPr>
                <w:id w:val="-1518067075"/>
                <w:placeholder>
                  <w:docPart w:val="8EB222209D0B474C830704934D93713D"/>
                </w:placeholder>
                <w:showingPlcHdr/>
                <w:comboBox>
                  <w:listItem w:value="Kies een item."/>
                  <w:listItem w:displayText="NEE / NEIN" w:value="NEE / NEIN"/>
                  <w:listItem w:displayText="BASIS" w:value="BASIS"/>
                  <w:listItem w:displayText="CHEMIE" w:value="CHEMIE"/>
                </w:comboBox>
              </w:sdtPr>
              <w:sdtEndPr/>
              <w:sdtContent>
                <w:r w:rsidR="0076274F" w:rsidRPr="00F67920">
                  <w:rPr>
                    <w:rStyle w:val="Tekstvantijdelijkeaanduiding"/>
                  </w:rPr>
                  <w:t>Kies een item.</w:t>
                </w:r>
              </w:sdtContent>
            </w:sdt>
            <w:r w:rsidR="0002085E">
              <w:rPr>
                <w:rFonts w:ascii="Calibri" w:hAnsi="Calibri"/>
                <w:sz w:val="18"/>
                <w:szCs w:val="18"/>
                <w:lang w:val="nl-BE"/>
              </w:rPr>
              <w:tab/>
            </w:r>
            <w:r w:rsidR="0002085E">
              <w:rPr>
                <w:rFonts w:ascii="Calibri" w:hAnsi="Calibri"/>
                <w:sz w:val="18"/>
                <w:szCs w:val="18"/>
                <w:lang w:val="nl-BE"/>
              </w:rPr>
              <w:tab/>
            </w:r>
            <w:r w:rsidR="0002085E" w:rsidRPr="00DA183E">
              <w:rPr>
                <w:rFonts w:ascii="Calibri" w:hAnsi="Calibri"/>
                <w:sz w:val="18"/>
                <w:szCs w:val="18"/>
                <w:lang w:val="nl-BE"/>
              </w:rPr>
              <w:t>KOPIE MEESTUREN / BEILEGEN</w:t>
            </w:r>
          </w:p>
        </w:tc>
      </w:tr>
      <w:tr w:rsidR="00782E95" w:rsidRPr="0002085E" w14:paraId="053441EE" w14:textId="77777777" w:rsidTr="00F9042A">
        <w:trPr>
          <w:trHeight w:val="283"/>
        </w:trPr>
        <w:tc>
          <w:tcPr>
            <w:tcW w:w="3936" w:type="dxa"/>
          </w:tcPr>
          <w:p w14:paraId="322055B4" w14:textId="77777777" w:rsidR="00782E95" w:rsidRDefault="00782E95" w:rsidP="00F9042A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 xml:space="preserve">LNG-Deskundigheid / </w:t>
            </w:r>
            <w:r w:rsidRPr="00782E95">
              <w:rPr>
                <w:rFonts w:ascii="Calibri" w:hAnsi="Calibri"/>
                <w:sz w:val="18"/>
                <w:szCs w:val="18"/>
                <w:lang w:val="de-DE"/>
              </w:rPr>
              <w:t>Sachkenntnis</w:t>
            </w:r>
          </w:p>
        </w:tc>
        <w:tc>
          <w:tcPr>
            <w:tcW w:w="5559" w:type="dxa"/>
          </w:tcPr>
          <w:p w14:paraId="1D84A82B" w14:textId="77777777" w:rsidR="00782E95" w:rsidRPr="00DA183E" w:rsidRDefault="00853966" w:rsidP="00F9042A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sdt>
              <w:sdtPr>
                <w:rPr>
                  <w:rFonts w:ascii="Calibri" w:hAnsi="Calibri"/>
                  <w:sz w:val="18"/>
                  <w:szCs w:val="18"/>
                  <w:lang w:val="nl-BE"/>
                </w:rPr>
                <w:id w:val="-975437245"/>
                <w:placeholder>
                  <w:docPart w:val="0BD872CEDBED48CAA4ACAD972B44C3D6"/>
                </w:placeholder>
                <w:showingPlcHdr/>
                <w:comboBox>
                  <w:listItem w:value="Kies een item."/>
                  <w:listItem w:displayText="JA" w:value="JA"/>
                  <w:listItem w:displayText="NEE / NEIN" w:value="NEE / NEIN"/>
                </w:comboBox>
              </w:sdtPr>
              <w:sdtEndPr/>
              <w:sdtContent>
                <w:r w:rsidR="00782E95" w:rsidRPr="00F67920">
                  <w:rPr>
                    <w:rStyle w:val="Tekstvantijdelijkeaanduiding"/>
                  </w:rPr>
                  <w:t>Kies een item.</w:t>
                </w:r>
              </w:sdtContent>
            </w:sdt>
            <w:r w:rsidR="00782E95" w:rsidRPr="00DA183E">
              <w:rPr>
                <w:rFonts w:ascii="Calibri" w:hAnsi="Calibri"/>
                <w:sz w:val="18"/>
                <w:szCs w:val="18"/>
                <w:lang w:val="nl-BE"/>
              </w:rPr>
              <w:tab/>
            </w:r>
            <w:r w:rsidR="00782E95">
              <w:rPr>
                <w:rFonts w:ascii="Calibri" w:hAnsi="Calibri"/>
                <w:sz w:val="18"/>
                <w:szCs w:val="18"/>
                <w:lang w:val="nl-BE"/>
              </w:rPr>
              <w:tab/>
            </w:r>
            <w:r w:rsidR="00782E95" w:rsidRPr="00DA183E">
              <w:rPr>
                <w:rFonts w:ascii="Calibri" w:hAnsi="Calibri"/>
                <w:sz w:val="18"/>
                <w:szCs w:val="18"/>
                <w:lang w:val="nl-BE"/>
              </w:rPr>
              <w:t>KOPIE MEESTUREN / BEILEGEN</w:t>
            </w:r>
          </w:p>
        </w:tc>
      </w:tr>
      <w:tr w:rsidR="0002085E" w:rsidRPr="0002085E" w14:paraId="1FE7BD76" w14:textId="77777777" w:rsidTr="0076274F">
        <w:trPr>
          <w:trHeight w:val="283"/>
        </w:trPr>
        <w:tc>
          <w:tcPr>
            <w:tcW w:w="3936" w:type="dxa"/>
          </w:tcPr>
          <w:p w14:paraId="40D205CD" w14:textId="77777777" w:rsidR="0002085E" w:rsidRDefault="0002085E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Marifoon patent / Funk Erlaubnis</w:t>
            </w:r>
          </w:p>
        </w:tc>
        <w:tc>
          <w:tcPr>
            <w:tcW w:w="5559" w:type="dxa"/>
          </w:tcPr>
          <w:p w14:paraId="5435681B" w14:textId="77777777" w:rsidR="0002085E" w:rsidRPr="00DA183E" w:rsidRDefault="00853966" w:rsidP="0076274F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sdt>
              <w:sdtPr>
                <w:rPr>
                  <w:rFonts w:ascii="Calibri" w:hAnsi="Calibri"/>
                  <w:sz w:val="18"/>
                  <w:szCs w:val="18"/>
                  <w:lang w:val="nl-BE"/>
                </w:rPr>
                <w:id w:val="1094827662"/>
                <w:placeholder>
                  <w:docPart w:val="73CA71019BFC46D2B97846650B568630"/>
                </w:placeholder>
                <w:showingPlcHdr/>
                <w:comboBox>
                  <w:listItem w:value="Kies een item."/>
                  <w:listItem w:displayText="JA" w:value="JA"/>
                  <w:listItem w:displayText="NEE / NEIN" w:value="NEE / NEIN"/>
                </w:comboBox>
              </w:sdtPr>
              <w:sdtEndPr/>
              <w:sdtContent>
                <w:r w:rsidR="0076274F" w:rsidRPr="00F67920">
                  <w:rPr>
                    <w:rStyle w:val="Tekstvantijdelijkeaanduiding"/>
                  </w:rPr>
                  <w:t>Kies een item.</w:t>
                </w:r>
              </w:sdtContent>
            </w:sdt>
            <w:r w:rsidR="0002085E" w:rsidRPr="00DA183E">
              <w:rPr>
                <w:rFonts w:ascii="Calibri" w:hAnsi="Calibri"/>
                <w:sz w:val="18"/>
                <w:szCs w:val="18"/>
                <w:lang w:val="nl-BE"/>
              </w:rPr>
              <w:tab/>
            </w:r>
            <w:r w:rsidR="0002085E">
              <w:rPr>
                <w:rFonts w:ascii="Calibri" w:hAnsi="Calibri"/>
                <w:sz w:val="18"/>
                <w:szCs w:val="18"/>
                <w:lang w:val="nl-BE"/>
              </w:rPr>
              <w:tab/>
            </w:r>
            <w:r w:rsidR="0002085E" w:rsidRPr="00DA183E">
              <w:rPr>
                <w:rFonts w:ascii="Calibri" w:hAnsi="Calibri"/>
                <w:sz w:val="18"/>
                <w:szCs w:val="18"/>
                <w:lang w:val="nl-BE"/>
              </w:rPr>
              <w:t>KOPIE MEESTUREN / BEILEGEN</w:t>
            </w:r>
          </w:p>
        </w:tc>
      </w:tr>
      <w:tr w:rsidR="0002085E" w:rsidRPr="0002085E" w14:paraId="15156AA1" w14:textId="77777777" w:rsidTr="0076274F">
        <w:trPr>
          <w:trHeight w:val="283"/>
        </w:trPr>
        <w:tc>
          <w:tcPr>
            <w:tcW w:w="3936" w:type="dxa"/>
          </w:tcPr>
          <w:p w14:paraId="185C0FB1" w14:textId="77777777" w:rsidR="0002085E" w:rsidRDefault="0002085E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EHBO – BHV / Erste Hilfe</w:t>
            </w:r>
          </w:p>
        </w:tc>
        <w:tc>
          <w:tcPr>
            <w:tcW w:w="5559" w:type="dxa"/>
          </w:tcPr>
          <w:p w14:paraId="1ED2B924" w14:textId="77777777" w:rsidR="0002085E" w:rsidRPr="00DA183E" w:rsidRDefault="00853966" w:rsidP="0076274F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sdt>
              <w:sdtPr>
                <w:rPr>
                  <w:rFonts w:ascii="Calibri" w:hAnsi="Calibri"/>
                  <w:sz w:val="18"/>
                  <w:szCs w:val="18"/>
                  <w:lang w:val="nl-BE"/>
                </w:rPr>
                <w:id w:val="-229388102"/>
                <w:placeholder>
                  <w:docPart w:val="AB46F567B8FD457FB0FB6D7FB2053145"/>
                </w:placeholder>
                <w:showingPlcHdr/>
                <w:comboBox>
                  <w:listItem w:value="Kies een item."/>
                  <w:listItem w:displayText="JA" w:value="JA"/>
                  <w:listItem w:displayText="NEE / NEIN" w:value="NEE / NEIN"/>
                </w:comboBox>
              </w:sdtPr>
              <w:sdtEndPr/>
              <w:sdtContent>
                <w:r w:rsidR="00782E95" w:rsidRPr="00F67920">
                  <w:rPr>
                    <w:rStyle w:val="Tekstvantijdelijkeaanduiding"/>
                  </w:rPr>
                  <w:t>Kies een item.</w:t>
                </w:r>
              </w:sdtContent>
            </w:sdt>
            <w:r w:rsidR="0002085E" w:rsidRPr="00DA183E">
              <w:rPr>
                <w:rFonts w:ascii="Calibri" w:hAnsi="Calibri"/>
                <w:sz w:val="18"/>
                <w:szCs w:val="18"/>
                <w:lang w:val="nl-BE"/>
              </w:rPr>
              <w:tab/>
            </w:r>
            <w:r w:rsidR="0002085E">
              <w:rPr>
                <w:rFonts w:ascii="Calibri" w:hAnsi="Calibri"/>
                <w:sz w:val="18"/>
                <w:szCs w:val="18"/>
                <w:lang w:val="nl-BE"/>
              </w:rPr>
              <w:tab/>
            </w:r>
            <w:r w:rsidR="0002085E" w:rsidRPr="00DA183E">
              <w:rPr>
                <w:rFonts w:ascii="Calibri" w:hAnsi="Calibri"/>
                <w:sz w:val="18"/>
                <w:szCs w:val="18"/>
                <w:lang w:val="nl-BE"/>
              </w:rPr>
              <w:t>KOPIE MEESTUREN / BEILEGEN</w:t>
            </w:r>
          </w:p>
        </w:tc>
      </w:tr>
      <w:tr w:rsidR="00DA183E" w14:paraId="77E23E1E" w14:textId="77777777" w:rsidTr="0076274F">
        <w:trPr>
          <w:trHeight w:val="283"/>
        </w:trPr>
        <w:tc>
          <w:tcPr>
            <w:tcW w:w="3936" w:type="dxa"/>
          </w:tcPr>
          <w:p w14:paraId="71A86014" w14:textId="77777777" w:rsidR="00DA183E" w:rsidRPr="00DA183E" w:rsidRDefault="0002085E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 xml:space="preserve">Taalkennis / </w:t>
            </w:r>
            <w:r w:rsidRPr="0002085E">
              <w:rPr>
                <w:rFonts w:ascii="Calibri" w:hAnsi="Calibri"/>
                <w:sz w:val="18"/>
                <w:szCs w:val="18"/>
                <w:lang w:val="de-DE"/>
              </w:rPr>
              <w:t>Sprachkenntnisse</w:t>
            </w:r>
          </w:p>
        </w:tc>
        <w:tc>
          <w:tcPr>
            <w:tcW w:w="5559" w:type="dxa"/>
          </w:tcPr>
          <w:p w14:paraId="637AC4F1" w14:textId="77777777" w:rsidR="00DA183E" w:rsidRDefault="00DA183E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DA183E" w:rsidRPr="00853966" w14:paraId="49AD7951" w14:textId="77777777" w:rsidTr="0076274F">
        <w:trPr>
          <w:trHeight w:val="1247"/>
        </w:trPr>
        <w:tc>
          <w:tcPr>
            <w:tcW w:w="3936" w:type="dxa"/>
          </w:tcPr>
          <w:p w14:paraId="3D760CAB" w14:textId="77777777" w:rsidR="00DA183E" w:rsidRPr="00DA183E" w:rsidRDefault="0002085E" w:rsidP="00FE54FC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Referenties</w:t>
            </w:r>
            <w:r w:rsidR="00FE54FC">
              <w:rPr>
                <w:rFonts w:ascii="Calibri" w:hAnsi="Calibri"/>
                <w:sz w:val="18"/>
                <w:szCs w:val="18"/>
                <w:lang w:val="de-DE"/>
              </w:rPr>
              <w:t xml:space="preserve"> - Tankerervaring</w:t>
            </w:r>
            <w:r>
              <w:rPr>
                <w:rFonts w:ascii="Calibri" w:hAnsi="Calibri"/>
                <w:sz w:val="18"/>
                <w:szCs w:val="18"/>
                <w:lang w:val="de-DE"/>
              </w:rPr>
              <w:t xml:space="preserve"> / Referenzen </w:t>
            </w:r>
            <w:r w:rsidR="00FE54FC">
              <w:rPr>
                <w:rFonts w:ascii="Calibri" w:hAnsi="Calibri"/>
                <w:sz w:val="18"/>
                <w:szCs w:val="18"/>
                <w:lang w:val="de-DE"/>
              </w:rPr>
              <w:t>– Tanker Erfahrung</w:t>
            </w:r>
          </w:p>
        </w:tc>
        <w:tc>
          <w:tcPr>
            <w:tcW w:w="5559" w:type="dxa"/>
          </w:tcPr>
          <w:p w14:paraId="74D0DB0D" w14:textId="77777777" w:rsidR="00DA183E" w:rsidRDefault="00DA183E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14:paraId="0B708740" w14:textId="77777777" w:rsidR="0002085E" w:rsidRDefault="0002085E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14:paraId="770149BC" w14:textId="77777777" w:rsidR="0002085E" w:rsidRDefault="0002085E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14:paraId="0776A6F0" w14:textId="77777777" w:rsidR="0076274F" w:rsidRDefault="0076274F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14:paraId="6DEEFF8E" w14:textId="77777777" w:rsidR="0002085E" w:rsidRDefault="0002085E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14:paraId="04CED789" w14:textId="77777777" w:rsidR="0002085E" w:rsidRDefault="0002085E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14:paraId="0E2F5A72" w14:textId="77777777" w:rsidR="0002085E" w:rsidRDefault="0002085E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02085E" w:rsidRPr="0076274F" w14:paraId="033C2DCD" w14:textId="77777777" w:rsidTr="0076274F">
        <w:trPr>
          <w:trHeight w:val="283"/>
        </w:trPr>
        <w:tc>
          <w:tcPr>
            <w:tcW w:w="3936" w:type="dxa"/>
          </w:tcPr>
          <w:p w14:paraId="1F13F138" w14:textId="77777777" w:rsidR="0002085E" w:rsidRDefault="0002085E" w:rsidP="007E5C6F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DA183E">
              <w:rPr>
                <w:rFonts w:ascii="Calibri" w:hAnsi="Calibri"/>
                <w:sz w:val="18"/>
                <w:szCs w:val="18"/>
                <w:lang w:val="de-DE"/>
              </w:rPr>
              <w:t>Vroegste begindatum</w:t>
            </w:r>
            <w:r>
              <w:rPr>
                <w:rFonts w:ascii="Calibri" w:hAnsi="Calibri"/>
                <w:sz w:val="18"/>
                <w:szCs w:val="18"/>
                <w:lang w:val="de-DE"/>
              </w:rPr>
              <w:t xml:space="preserve"> / </w:t>
            </w:r>
            <w:r w:rsidRPr="00DA183E">
              <w:rPr>
                <w:rFonts w:ascii="Calibri" w:hAnsi="Calibri"/>
                <w:sz w:val="18"/>
                <w:szCs w:val="18"/>
                <w:lang w:val="de-DE"/>
              </w:rPr>
              <w:t>Frühestes Anfangsdatum</w:t>
            </w:r>
          </w:p>
        </w:tc>
        <w:sdt>
          <w:sdtPr>
            <w:rPr>
              <w:rFonts w:ascii="Calibri" w:hAnsi="Calibri"/>
              <w:sz w:val="18"/>
              <w:szCs w:val="18"/>
              <w:lang w:val="de-DE"/>
            </w:rPr>
            <w:id w:val="-725060269"/>
            <w:placeholder>
              <w:docPart w:val="DefaultPlaceholder_1082065160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559" w:type="dxa"/>
              </w:tcPr>
              <w:p w14:paraId="5B19AE2F" w14:textId="77777777" w:rsidR="0002085E" w:rsidRPr="0076274F" w:rsidRDefault="0076274F" w:rsidP="007E5C6F">
                <w:pPr>
                  <w:rPr>
                    <w:rFonts w:ascii="Calibri" w:hAnsi="Calibri"/>
                    <w:sz w:val="18"/>
                    <w:szCs w:val="18"/>
                    <w:lang w:val="nl-BE"/>
                  </w:rPr>
                </w:pPr>
                <w:r w:rsidRPr="00F67920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DA183E" w14:paraId="12A66324" w14:textId="77777777" w:rsidTr="0076274F">
        <w:trPr>
          <w:trHeight w:val="1247"/>
        </w:trPr>
        <w:tc>
          <w:tcPr>
            <w:tcW w:w="3936" w:type="dxa"/>
          </w:tcPr>
          <w:p w14:paraId="36B5B417" w14:textId="77777777" w:rsidR="00DA183E" w:rsidRPr="00DA183E" w:rsidRDefault="0002085E" w:rsidP="0002085E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Opmerkingen / Kommentare</w:t>
            </w:r>
            <w:r>
              <w:rPr>
                <w:rFonts w:ascii="Calibri" w:hAnsi="Calibri"/>
                <w:sz w:val="18"/>
                <w:szCs w:val="18"/>
                <w:lang w:val="de-DE"/>
              </w:rPr>
              <w:br/>
              <w:t xml:space="preserve">(Vragen of wensen) / (Fragen oder Wünschen) </w:t>
            </w:r>
          </w:p>
        </w:tc>
        <w:tc>
          <w:tcPr>
            <w:tcW w:w="5559" w:type="dxa"/>
          </w:tcPr>
          <w:p w14:paraId="73CAAD0C" w14:textId="77777777" w:rsidR="00DA183E" w:rsidRDefault="00DA183E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14:paraId="415D9C45" w14:textId="77777777" w:rsidR="0002085E" w:rsidRDefault="0002085E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14:paraId="3F40E719" w14:textId="77777777" w:rsidR="0002085E" w:rsidRDefault="0002085E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14:paraId="37EE705E" w14:textId="77777777" w:rsidR="0002085E" w:rsidRDefault="0002085E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14:paraId="51598829" w14:textId="77777777" w:rsidR="0076274F" w:rsidRDefault="0076274F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14:paraId="72C967B4" w14:textId="77777777" w:rsidR="0002085E" w:rsidRDefault="0002085E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14:paraId="339C6A4A" w14:textId="77777777" w:rsidR="0002085E" w:rsidRDefault="0002085E" w:rsidP="00DA183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4334F7" w:rsidRPr="004334F7" w14:paraId="79082BDE" w14:textId="77777777" w:rsidTr="00724353">
        <w:trPr>
          <w:trHeight w:val="283"/>
        </w:trPr>
        <w:tc>
          <w:tcPr>
            <w:tcW w:w="9495" w:type="dxa"/>
            <w:gridSpan w:val="2"/>
          </w:tcPr>
          <w:p w14:paraId="14360FC8" w14:textId="77777777" w:rsidR="004334F7" w:rsidRPr="004334F7" w:rsidRDefault="004334F7" w:rsidP="004334F7">
            <w:pPr>
              <w:rPr>
                <w:rFonts w:ascii="Calibri" w:hAnsi="Calibri"/>
                <w:b/>
                <w:sz w:val="18"/>
                <w:szCs w:val="18"/>
                <w:u w:val="single"/>
                <w:lang w:val="nl-BE"/>
              </w:rPr>
            </w:pPr>
            <w:r w:rsidRPr="004334F7">
              <w:rPr>
                <w:rFonts w:ascii="Calibri" w:hAnsi="Calibri"/>
                <w:b/>
                <w:sz w:val="18"/>
                <w:szCs w:val="18"/>
                <w:u w:val="single"/>
                <w:lang w:val="nl-BE"/>
              </w:rPr>
              <w:t>IN TE VULLEN DOOR PERSONEELSVERANTWOORDELIJKE VAN HUISPARTICULIER</w:t>
            </w:r>
          </w:p>
        </w:tc>
      </w:tr>
      <w:tr w:rsidR="004334F7" w14:paraId="408B6C56" w14:textId="77777777" w:rsidTr="004334F7">
        <w:trPr>
          <w:trHeight w:val="283"/>
        </w:trPr>
        <w:tc>
          <w:tcPr>
            <w:tcW w:w="3936" w:type="dxa"/>
          </w:tcPr>
          <w:p w14:paraId="4987D70A" w14:textId="77777777" w:rsidR="004334F7" w:rsidRPr="00DA183E" w:rsidRDefault="004334F7" w:rsidP="00F701B2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Aangenomen</w:t>
            </w:r>
          </w:p>
        </w:tc>
        <w:tc>
          <w:tcPr>
            <w:tcW w:w="5559" w:type="dxa"/>
          </w:tcPr>
          <w:p w14:paraId="7B5169FB" w14:textId="77777777" w:rsidR="004334F7" w:rsidRDefault="004334F7" w:rsidP="00F701B2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14:paraId="7D5BA9BB" w14:textId="77777777" w:rsidR="004334F7" w:rsidRDefault="004334F7" w:rsidP="00F701B2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4334F7" w14:paraId="42EDBE26" w14:textId="77777777" w:rsidTr="004334F7">
        <w:trPr>
          <w:trHeight w:val="283"/>
        </w:trPr>
        <w:tc>
          <w:tcPr>
            <w:tcW w:w="3936" w:type="dxa"/>
          </w:tcPr>
          <w:p w14:paraId="3FC7ED65" w14:textId="77777777" w:rsidR="004334F7" w:rsidRDefault="004334F7" w:rsidP="004334F7">
            <w:pPr>
              <w:tabs>
                <w:tab w:val="right" w:pos="3686"/>
              </w:tabs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Niet aangenomen</w:t>
            </w:r>
            <w:r>
              <w:rPr>
                <w:rFonts w:ascii="Calibri" w:hAnsi="Calibri"/>
                <w:sz w:val="18"/>
                <w:szCs w:val="18"/>
                <w:lang w:val="de-DE"/>
              </w:rPr>
              <w:tab/>
              <w:t>REDE</w:t>
            </w:r>
            <w:r w:rsidR="00C2399D">
              <w:rPr>
                <w:rFonts w:ascii="Calibri" w:hAnsi="Calibri"/>
                <w:sz w:val="18"/>
                <w:szCs w:val="18"/>
                <w:lang w:val="de-DE"/>
              </w:rPr>
              <w:t>N</w:t>
            </w:r>
            <w:r>
              <w:rPr>
                <w:rFonts w:ascii="Calibri" w:hAnsi="Calibri"/>
                <w:sz w:val="18"/>
                <w:szCs w:val="18"/>
                <w:lang w:val="de-DE"/>
              </w:rPr>
              <w:t xml:space="preserve"> :</w:t>
            </w:r>
          </w:p>
        </w:tc>
        <w:tc>
          <w:tcPr>
            <w:tcW w:w="5559" w:type="dxa"/>
          </w:tcPr>
          <w:p w14:paraId="73EB0079" w14:textId="77777777" w:rsidR="004334F7" w:rsidRDefault="004334F7" w:rsidP="00F701B2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14:paraId="197E186C" w14:textId="77777777" w:rsidR="004334F7" w:rsidRDefault="004334F7" w:rsidP="00F701B2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14:paraId="157BA175" w14:textId="77777777" w:rsidR="004334F7" w:rsidRDefault="004334F7" w:rsidP="00F701B2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4334F7" w14:paraId="580F5D13" w14:textId="77777777" w:rsidTr="004334F7">
        <w:trPr>
          <w:trHeight w:val="283"/>
        </w:trPr>
        <w:tc>
          <w:tcPr>
            <w:tcW w:w="3936" w:type="dxa"/>
          </w:tcPr>
          <w:p w14:paraId="35A49DEF" w14:textId="77777777" w:rsidR="004334F7" w:rsidRPr="00DA183E" w:rsidRDefault="004334F7" w:rsidP="00F701B2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Naam + Handtekening :</w:t>
            </w:r>
          </w:p>
        </w:tc>
        <w:tc>
          <w:tcPr>
            <w:tcW w:w="5559" w:type="dxa"/>
          </w:tcPr>
          <w:p w14:paraId="074BA368" w14:textId="77777777" w:rsidR="004334F7" w:rsidRDefault="004334F7" w:rsidP="00F701B2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14:paraId="7BC88E7D" w14:textId="77777777" w:rsidR="004334F7" w:rsidRDefault="004334F7" w:rsidP="00F701B2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</w:tbl>
    <w:p w14:paraId="607291EB" w14:textId="77777777" w:rsidR="00015887" w:rsidRPr="002C24ED" w:rsidRDefault="00015887" w:rsidP="00DA183E">
      <w:pPr>
        <w:rPr>
          <w:rFonts w:ascii="Calibri" w:hAnsi="Calibri"/>
          <w:sz w:val="18"/>
          <w:szCs w:val="18"/>
          <w:lang w:val="de-DE"/>
        </w:rPr>
      </w:pPr>
    </w:p>
    <w:sectPr w:rsidR="00015887" w:rsidRPr="002C24ED">
      <w:headerReference w:type="default" r:id="rId7"/>
      <w:footerReference w:type="even" r:id="rId8"/>
      <w:footerReference w:type="default" r:id="rId9"/>
      <w:pgSz w:w="11907" w:h="16500"/>
      <w:pgMar w:top="1134" w:right="1418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96836" w14:textId="77777777" w:rsidR="00DA183E" w:rsidRDefault="00DA183E">
      <w:r>
        <w:separator/>
      </w:r>
    </w:p>
  </w:endnote>
  <w:endnote w:type="continuationSeparator" w:id="0">
    <w:p w14:paraId="2EA3E73B" w14:textId="77777777" w:rsidR="00DA183E" w:rsidRDefault="00DA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097F0" w14:textId="77777777" w:rsidR="00DA183E" w:rsidRDefault="00DA183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881DB4E" w14:textId="77777777" w:rsidR="00DA183E" w:rsidRDefault="00DA183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8A1E" w14:textId="77777777" w:rsidR="00782E95" w:rsidRDefault="00782E95" w:rsidP="00782E95">
    <w:pPr>
      <w:pStyle w:val="Voettekst"/>
      <w:pBdr>
        <w:top w:val="single" w:sz="6" w:space="4" w:color="auto"/>
      </w:pBdr>
      <w:ind w:left="142" w:right="283"/>
      <w:rPr>
        <w:rFonts w:ascii="Calibri" w:hAnsi="Calibri"/>
        <w:b/>
      </w:rPr>
    </w:pPr>
    <w:r w:rsidRPr="00BE455E">
      <w:rPr>
        <w:rFonts w:ascii="Calibri" w:hAnsi="Calibri"/>
        <w:b/>
      </w:rPr>
      <w:t>Revisienummer:</w:t>
    </w:r>
    <w:r w:rsidR="009400C8">
      <w:rPr>
        <w:rFonts w:ascii="Calibri" w:hAnsi="Calibri"/>
        <w:b/>
      </w:rPr>
      <w:t xml:space="preserve"> 3</w:t>
    </w:r>
    <w:r w:rsidRPr="00BE455E">
      <w:rPr>
        <w:rFonts w:ascii="Calibri" w:hAnsi="Calibri"/>
      </w:rPr>
      <w:tab/>
    </w:r>
    <w:r w:rsidRPr="00BE455E">
      <w:rPr>
        <w:rFonts w:ascii="Calibri" w:hAnsi="Calibri"/>
        <w:b/>
      </w:rPr>
      <w:t xml:space="preserve">Aantal bladzijden: </w:t>
    </w:r>
    <w:r w:rsidRPr="00BE455E">
      <w:rPr>
        <w:rFonts w:ascii="Calibri" w:hAnsi="Calibri"/>
        <w:b/>
      </w:rPr>
      <w:fldChar w:fldCharType="begin"/>
    </w:r>
    <w:r w:rsidRPr="00BE455E">
      <w:rPr>
        <w:rFonts w:ascii="Calibri" w:hAnsi="Calibri"/>
        <w:b/>
      </w:rPr>
      <w:instrText xml:space="preserve"> PAGE  \* Arabic  \* MERGEFORMAT </w:instrText>
    </w:r>
    <w:r w:rsidRPr="00BE455E">
      <w:rPr>
        <w:rFonts w:ascii="Calibri" w:hAnsi="Calibri"/>
        <w:b/>
      </w:rPr>
      <w:fldChar w:fldCharType="separate"/>
    </w:r>
    <w:r w:rsidR="00A546DB">
      <w:rPr>
        <w:rFonts w:ascii="Calibri" w:hAnsi="Calibri"/>
        <w:b/>
        <w:noProof/>
      </w:rPr>
      <w:t>1</w:t>
    </w:r>
    <w:r w:rsidRPr="00BE455E">
      <w:rPr>
        <w:rFonts w:ascii="Calibri" w:hAnsi="Calibri"/>
        <w:b/>
      </w:rPr>
      <w:fldChar w:fldCharType="end"/>
    </w:r>
    <w:r w:rsidRPr="00BE455E">
      <w:rPr>
        <w:rFonts w:ascii="Calibri" w:hAnsi="Calibri"/>
        <w:b/>
      </w:rPr>
      <w:t xml:space="preserve"> van </w:t>
    </w:r>
    <w:r w:rsidRPr="00BE455E">
      <w:rPr>
        <w:rFonts w:ascii="Calibri" w:hAnsi="Calibri"/>
        <w:b/>
      </w:rPr>
      <w:fldChar w:fldCharType="begin"/>
    </w:r>
    <w:r w:rsidRPr="00BE455E">
      <w:rPr>
        <w:rFonts w:ascii="Calibri" w:hAnsi="Calibri"/>
        <w:b/>
      </w:rPr>
      <w:instrText xml:space="preserve"> NUMPAGES  \* Arabic  \* MERGEFORMAT </w:instrText>
    </w:r>
    <w:r w:rsidRPr="00BE455E">
      <w:rPr>
        <w:rFonts w:ascii="Calibri" w:hAnsi="Calibri"/>
        <w:b/>
      </w:rPr>
      <w:fldChar w:fldCharType="separate"/>
    </w:r>
    <w:r w:rsidR="00A546DB">
      <w:rPr>
        <w:rFonts w:ascii="Calibri" w:hAnsi="Calibri"/>
        <w:b/>
        <w:noProof/>
      </w:rPr>
      <w:t>1</w:t>
    </w:r>
    <w:r w:rsidRPr="00BE455E">
      <w:rPr>
        <w:rFonts w:ascii="Calibri" w:hAnsi="Calibri"/>
        <w:b/>
      </w:rPr>
      <w:fldChar w:fldCharType="end"/>
    </w:r>
    <w:r w:rsidRPr="00BE455E">
      <w:rPr>
        <w:rFonts w:ascii="Calibri" w:hAnsi="Calibri"/>
        <w:b/>
      </w:rPr>
      <w:tab/>
      <w:t xml:space="preserve">Datum: </w:t>
    </w:r>
    <w:r w:rsidR="000C5B26">
      <w:rPr>
        <w:rFonts w:ascii="Calibri" w:hAnsi="Calibri"/>
        <w:b/>
      </w:rPr>
      <w:t>10-07-2019</w:t>
    </w:r>
  </w:p>
  <w:p w14:paraId="7A869376" w14:textId="77777777" w:rsidR="00DA183E" w:rsidRPr="00782E95" w:rsidRDefault="00782E95" w:rsidP="00782E95">
    <w:pPr>
      <w:pStyle w:val="Voettekst"/>
      <w:tabs>
        <w:tab w:val="clear" w:pos="4536"/>
        <w:tab w:val="center" w:pos="4820"/>
      </w:tabs>
      <w:ind w:left="142" w:right="283"/>
      <w:jc w:val="center"/>
      <w:rPr>
        <w:rFonts w:ascii="Arial Narrow" w:hAnsi="Arial Narrow"/>
        <w:color w:val="A6A6A6"/>
        <w:sz w:val="16"/>
        <w:szCs w:val="16"/>
      </w:rPr>
    </w:pPr>
    <w:r w:rsidRPr="00285534">
      <w:rPr>
        <w:rFonts w:ascii="Arial Narrow" w:hAnsi="Arial Narrow"/>
        <w:b/>
        <w:bCs/>
        <w:color w:val="A6A6A6"/>
        <w:sz w:val="16"/>
        <w:szCs w:val="16"/>
      </w:rPr>
      <w:t>Geprinte documenten vormen geen onderdeel van het beheerde documenten systeem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4D36B" w14:textId="77777777" w:rsidR="00DA183E" w:rsidRDefault="00DA183E">
      <w:r>
        <w:separator/>
      </w:r>
    </w:p>
  </w:footnote>
  <w:footnote w:type="continuationSeparator" w:id="0">
    <w:p w14:paraId="5EECD254" w14:textId="77777777" w:rsidR="00DA183E" w:rsidRDefault="00DA1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BFD2C" w14:textId="77777777" w:rsidR="00DA183E" w:rsidRPr="000B31B2" w:rsidRDefault="00DA183E" w:rsidP="00970C5A">
    <w:pPr>
      <w:pStyle w:val="Koptekst"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20" w:color="auto" w:fill="auto"/>
      <w:tabs>
        <w:tab w:val="clear" w:pos="4536"/>
        <w:tab w:val="clear" w:pos="9072"/>
        <w:tab w:val="right" w:pos="9214"/>
      </w:tabs>
      <w:ind w:left="142" w:right="141"/>
      <w:rPr>
        <w:rFonts w:ascii="Calibri" w:hAnsi="Calibri"/>
        <w:b/>
        <w:sz w:val="16"/>
      </w:rPr>
    </w:pPr>
    <w:r w:rsidRPr="000B31B2">
      <w:rPr>
        <w:rFonts w:ascii="Calibri" w:hAnsi="Calibri"/>
        <w:b/>
        <w:sz w:val="16"/>
      </w:rPr>
      <w:t>INSTRUCTIEHANDBOEK PLOUVIER TRANSPORT N.V.. / INTERTRANS AG MTS “KANTOOR”</w:t>
    </w:r>
    <w:r w:rsidRPr="000B31B2">
      <w:rPr>
        <w:rFonts w:ascii="Calibri" w:hAnsi="Calibri"/>
        <w:b/>
        <w:sz w:val="16"/>
      </w:rPr>
      <w:tab/>
      <w:t>I 2-003</w:t>
    </w:r>
    <w:r w:rsidR="00970C5A">
      <w:rPr>
        <w:rFonts w:ascii="Calibri" w:hAnsi="Calibri"/>
        <w:b/>
        <w:sz w:val="16"/>
      </w:rPr>
      <w:t xml:space="preserve"> bijlage 1</w:t>
    </w:r>
  </w:p>
  <w:p w14:paraId="353C4F96" w14:textId="77777777" w:rsidR="00DA183E" w:rsidRPr="000B31B2" w:rsidRDefault="00DA183E" w:rsidP="000B31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482B"/>
    <w:multiLevelType w:val="hybridMultilevel"/>
    <w:tmpl w:val="DEC6ED4C"/>
    <w:lvl w:ilvl="0" w:tplc="A664F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4472"/>
    <w:multiLevelType w:val="hybridMultilevel"/>
    <w:tmpl w:val="F26835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774B"/>
    <w:multiLevelType w:val="hybridMultilevel"/>
    <w:tmpl w:val="73C25D46"/>
    <w:lvl w:ilvl="0" w:tplc="A664FA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BC43A5"/>
    <w:multiLevelType w:val="hybridMultilevel"/>
    <w:tmpl w:val="9AE24CF0"/>
    <w:lvl w:ilvl="0" w:tplc="A664F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B3255"/>
    <w:multiLevelType w:val="hybridMultilevel"/>
    <w:tmpl w:val="3850CE0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6812D4"/>
    <w:multiLevelType w:val="hybridMultilevel"/>
    <w:tmpl w:val="1CEAA1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155"/>
    <w:rsid w:val="00015887"/>
    <w:rsid w:val="0002085E"/>
    <w:rsid w:val="00047C88"/>
    <w:rsid w:val="000B31B2"/>
    <w:rsid w:val="000C5B26"/>
    <w:rsid w:val="000E3AD2"/>
    <w:rsid w:val="00186769"/>
    <w:rsid w:val="001C6417"/>
    <w:rsid w:val="001D454F"/>
    <w:rsid w:val="002357BF"/>
    <w:rsid w:val="002642F0"/>
    <w:rsid w:val="002A4B3F"/>
    <w:rsid w:val="002C24ED"/>
    <w:rsid w:val="003904C2"/>
    <w:rsid w:val="003A33A6"/>
    <w:rsid w:val="004334F7"/>
    <w:rsid w:val="00447D28"/>
    <w:rsid w:val="005862BC"/>
    <w:rsid w:val="006264DB"/>
    <w:rsid w:val="00651223"/>
    <w:rsid w:val="006A1B38"/>
    <w:rsid w:val="006D77BD"/>
    <w:rsid w:val="006F6584"/>
    <w:rsid w:val="00720B49"/>
    <w:rsid w:val="0076274F"/>
    <w:rsid w:val="00782E95"/>
    <w:rsid w:val="007A590B"/>
    <w:rsid w:val="007E267A"/>
    <w:rsid w:val="008262D8"/>
    <w:rsid w:val="008275D7"/>
    <w:rsid w:val="00853966"/>
    <w:rsid w:val="008D2974"/>
    <w:rsid w:val="008D630B"/>
    <w:rsid w:val="009400C8"/>
    <w:rsid w:val="00946EB1"/>
    <w:rsid w:val="00970C5A"/>
    <w:rsid w:val="009B4878"/>
    <w:rsid w:val="009B6BC5"/>
    <w:rsid w:val="009C0155"/>
    <w:rsid w:val="009E34B9"/>
    <w:rsid w:val="009F3F68"/>
    <w:rsid w:val="00A008A9"/>
    <w:rsid w:val="00A42B68"/>
    <w:rsid w:val="00A546DB"/>
    <w:rsid w:val="00A83BFE"/>
    <w:rsid w:val="00B05ED8"/>
    <w:rsid w:val="00B13FDF"/>
    <w:rsid w:val="00B226B5"/>
    <w:rsid w:val="00B56B78"/>
    <w:rsid w:val="00B60052"/>
    <w:rsid w:val="00B928FA"/>
    <w:rsid w:val="00BA717F"/>
    <w:rsid w:val="00C00371"/>
    <w:rsid w:val="00C2399D"/>
    <w:rsid w:val="00C65FEE"/>
    <w:rsid w:val="00D434C7"/>
    <w:rsid w:val="00D7219C"/>
    <w:rsid w:val="00DA183E"/>
    <w:rsid w:val="00E05734"/>
    <w:rsid w:val="00E12529"/>
    <w:rsid w:val="00E42A11"/>
    <w:rsid w:val="00E66CE7"/>
    <w:rsid w:val="00EB2EB5"/>
    <w:rsid w:val="00EC6179"/>
    <w:rsid w:val="00FC10A5"/>
    <w:rsid w:val="00FC4A6D"/>
    <w:rsid w:val="00FE54FC"/>
    <w:rsid w:val="00F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CF62DC5"/>
  <w15:docId w15:val="{3F4C848C-FDA9-4CC9-87C2-1368144F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2C24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customStyle="1" w:styleId="Kop1Char">
    <w:name w:val="Kop 1 Char"/>
    <w:basedOn w:val="Standaardalinea-lettertype"/>
    <w:link w:val="Kop1"/>
    <w:uiPriority w:val="9"/>
    <w:rsid w:val="002C24ED"/>
    <w:rPr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2C24ED"/>
    <w:rPr>
      <w:color w:val="0000FF"/>
      <w:u w:val="single"/>
    </w:rPr>
  </w:style>
  <w:style w:type="character" w:customStyle="1" w:styleId="apple-converted-space">
    <w:name w:val="apple-converted-space"/>
    <w:rsid w:val="002C24ED"/>
  </w:style>
  <w:style w:type="character" w:customStyle="1" w:styleId="footerheadverticalseparator">
    <w:name w:val="footerhead_vertical_separator"/>
    <w:rsid w:val="002C24ED"/>
  </w:style>
  <w:style w:type="paragraph" w:customStyle="1" w:styleId="intro">
    <w:name w:val="intro"/>
    <w:basedOn w:val="Standaard"/>
    <w:rsid w:val="002C24ED"/>
    <w:pPr>
      <w:spacing w:before="100" w:beforeAutospacing="1" w:after="100" w:afterAutospacing="1"/>
    </w:pPr>
    <w:rPr>
      <w:szCs w:val="24"/>
      <w:lang w:val="nl-BE" w:eastAsia="nl-B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2C24E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nl-BE"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2C24ED"/>
    <w:rPr>
      <w:rFonts w:ascii="Arial" w:hAnsi="Arial" w:cs="Arial"/>
      <w:vanish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2C24ED"/>
    <w:pPr>
      <w:spacing w:before="100" w:beforeAutospacing="1" w:after="100" w:afterAutospacing="1"/>
    </w:pPr>
    <w:rPr>
      <w:szCs w:val="24"/>
      <w:lang w:val="nl-BE" w:eastAsia="nl-BE"/>
    </w:rPr>
  </w:style>
  <w:style w:type="paragraph" w:customStyle="1" w:styleId="daten">
    <w:name w:val="daten"/>
    <w:basedOn w:val="Standaard"/>
    <w:rsid w:val="002C24ED"/>
    <w:pPr>
      <w:spacing w:before="100" w:beforeAutospacing="1" w:after="100" w:afterAutospacing="1"/>
    </w:pPr>
    <w:rPr>
      <w:szCs w:val="24"/>
      <w:lang w:val="nl-BE" w:eastAsia="nl-BE"/>
    </w:rPr>
  </w:style>
  <w:style w:type="character" w:customStyle="1" w:styleId="bold">
    <w:name w:val="bold"/>
    <w:rsid w:val="002C24ED"/>
  </w:style>
  <w:style w:type="character" w:customStyle="1" w:styleId="stern">
    <w:name w:val="stern"/>
    <w:rsid w:val="002C24ED"/>
  </w:style>
  <w:style w:type="paragraph" w:customStyle="1" w:styleId="headline">
    <w:name w:val="headline"/>
    <w:basedOn w:val="Standaard"/>
    <w:rsid w:val="002C24ED"/>
    <w:pPr>
      <w:spacing w:before="100" w:beforeAutospacing="1" w:after="100" w:afterAutospacing="1"/>
    </w:pPr>
    <w:rPr>
      <w:szCs w:val="24"/>
      <w:lang w:val="nl-BE" w:eastAsia="nl-B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2C24E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nl-BE"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2C24ED"/>
    <w:rPr>
      <w:rFonts w:ascii="Arial" w:hAnsi="Arial" w:cs="Arial"/>
      <w:vanish/>
      <w:sz w:val="16"/>
      <w:szCs w:val="16"/>
    </w:rPr>
  </w:style>
  <w:style w:type="table" w:styleId="Tabelraster">
    <w:name w:val="Table Grid"/>
    <w:basedOn w:val="Standaardtabel"/>
    <w:uiPriority w:val="59"/>
    <w:rsid w:val="00015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65FE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34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4F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874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26353583">
          <w:marLeft w:val="0"/>
          <w:marRight w:val="0"/>
          <w:marTop w:val="759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68298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95755595">
                  <w:marLeft w:val="1650"/>
                  <w:marRight w:val="1650"/>
                  <w:marTop w:val="0"/>
                  <w:marBottom w:val="0"/>
                  <w:divBdr>
                    <w:top w:val="single" w:sz="2" w:space="6" w:color="auto"/>
                    <w:left w:val="single" w:sz="2" w:space="31" w:color="auto"/>
                    <w:bottom w:val="single" w:sz="2" w:space="6" w:color="auto"/>
                    <w:right w:val="single" w:sz="2" w:space="0" w:color="auto"/>
                  </w:divBdr>
                </w:div>
                <w:div w:id="1373769741">
                  <w:marLeft w:val="1650"/>
                  <w:marRight w:val="165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21874402">
                      <w:marLeft w:val="75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948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3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6052389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7E7E7"/>
                        <w:left w:val="single" w:sz="2" w:space="0" w:color="auto"/>
                        <w:bottom w:val="single" w:sz="6" w:space="6" w:color="C0C0C0"/>
                        <w:right w:val="single" w:sz="2" w:space="31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B75682A2C1450EAED73523623FF8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24E8B4-BCDE-4F39-8FC7-42193D65F9FF}"/>
      </w:docPartPr>
      <w:docPartBody>
        <w:p w:rsidR="006D4B37" w:rsidRDefault="00CB38E0" w:rsidP="00CB38E0">
          <w:pPr>
            <w:pStyle w:val="25B75682A2C1450EAED73523623FF8FC1"/>
          </w:pPr>
          <w:r w:rsidRPr="00F67920">
            <w:rPr>
              <w:rStyle w:val="Tekstvantijdelijkeaanduiding"/>
            </w:rPr>
            <w:t>Kies een item.</w:t>
          </w:r>
        </w:p>
      </w:docPartBody>
    </w:docPart>
    <w:docPart>
      <w:docPartPr>
        <w:name w:val="11552C5688B64A54A43551DE351174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FA1E41-F728-43C7-A96B-B33BB6D22F35}"/>
      </w:docPartPr>
      <w:docPartBody>
        <w:p w:rsidR="006D4B37" w:rsidRDefault="00CB38E0" w:rsidP="00CB38E0">
          <w:pPr>
            <w:pStyle w:val="11552C5688B64A54A43551DE35117455"/>
          </w:pPr>
          <w:r w:rsidRPr="00F67920">
            <w:rPr>
              <w:rStyle w:val="Tekstvantijdelijkeaanduiding"/>
            </w:rPr>
            <w:t>Kies een item.</w:t>
          </w:r>
        </w:p>
      </w:docPartBody>
    </w:docPart>
    <w:docPart>
      <w:docPartPr>
        <w:name w:val="19EACB3308E44FFB925D3015154D2B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9DA971-37EB-4C81-87C1-4C888D2BEE26}"/>
      </w:docPartPr>
      <w:docPartBody>
        <w:p w:rsidR="006D4B37" w:rsidRDefault="00CB38E0" w:rsidP="00CB38E0">
          <w:pPr>
            <w:pStyle w:val="19EACB3308E44FFB925D3015154D2B58"/>
          </w:pPr>
          <w:r w:rsidRPr="00F67920">
            <w:rPr>
              <w:rStyle w:val="Tekstvantijdelijkeaanduiding"/>
            </w:rPr>
            <w:t>Kies een item.</w:t>
          </w:r>
        </w:p>
      </w:docPartBody>
    </w:docPart>
    <w:docPart>
      <w:docPartPr>
        <w:name w:val="0792E5F86A284D018DD9B51494F851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997216-A7C2-4EC3-911D-F9045B2B5B6A}"/>
      </w:docPartPr>
      <w:docPartBody>
        <w:p w:rsidR="006D4B37" w:rsidRDefault="00CB38E0" w:rsidP="00CB38E0">
          <w:pPr>
            <w:pStyle w:val="0792E5F86A284D018DD9B51494F851D2"/>
          </w:pPr>
          <w:r w:rsidRPr="00F67920">
            <w:rPr>
              <w:rStyle w:val="Tekstvantijdelijkeaanduiding"/>
            </w:rPr>
            <w:t>Kies een item.</w:t>
          </w:r>
        </w:p>
      </w:docPartBody>
    </w:docPart>
    <w:docPart>
      <w:docPartPr>
        <w:name w:val="FA3D46822FA4483D820696DFBF65E2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3A62FC-9C97-40DF-B16D-9AF723F479D5}"/>
      </w:docPartPr>
      <w:docPartBody>
        <w:p w:rsidR="006D4B37" w:rsidRDefault="00CB38E0" w:rsidP="00CB38E0">
          <w:pPr>
            <w:pStyle w:val="FA3D46822FA4483D820696DFBF65E243"/>
          </w:pPr>
          <w:r w:rsidRPr="00F67920">
            <w:rPr>
              <w:rStyle w:val="Tekstvantijdelijkeaanduiding"/>
            </w:rPr>
            <w:t>Kies een item.</w:t>
          </w:r>
        </w:p>
      </w:docPartBody>
    </w:docPart>
    <w:docPart>
      <w:docPartPr>
        <w:name w:val="73CA71019BFC46D2B97846650B5686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7E635B-87F4-47E7-95DA-2285047DD80A}"/>
      </w:docPartPr>
      <w:docPartBody>
        <w:p w:rsidR="006D4B37" w:rsidRDefault="00CB38E0" w:rsidP="00CB38E0">
          <w:pPr>
            <w:pStyle w:val="73CA71019BFC46D2B97846650B568630"/>
          </w:pPr>
          <w:r w:rsidRPr="00F67920">
            <w:rPr>
              <w:rStyle w:val="Tekstvantijdelijkeaanduiding"/>
            </w:rPr>
            <w:t>Kies een item.</w:t>
          </w:r>
        </w:p>
      </w:docPartBody>
    </w:docPart>
    <w:docPart>
      <w:docPartPr>
        <w:name w:val="AB46F567B8FD457FB0FB6D7FB20531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431370-32FE-4634-B672-540F0EF53381}"/>
      </w:docPartPr>
      <w:docPartBody>
        <w:p w:rsidR="006D4B37" w:rsidRDefault="00CB38E0" w:rsidP="00CB38E0">
          <w:pPr>
            <w:pStyle w:val="AB46F567B8FD457FB0FB6D7FB2053145"/>
          </w:pPr>
          <w:r w:rsidRPr="00F67920">
            <w:rPr>
              <w:rStyle w:val="Tekstvantijdelijkeaanduiding"/>
            </w:rPr>
            <w:t>Kies een item.</w:t>
          </w:r>
        </w:p>
      </w:docPartBody>
    </w:docPart>
    <w:docPart>
      <w:docPartPr>
        <w:name w:val="8EB222209D0B474C830704934D9371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C4A986-6509-4BED-A93D-CBDCC7049A36}"/>
      </w:docPartPr>
      <w:docPartBody>
        <w:p w:rsidR="006D4B37" w:rsidRDefault="00CB38E0" w:rsidP="00CB38E0">
          <w:pPr>
            <w:pStyle w:val="8EB222209D0B474C830704934D93713D"/>
          </w:pPr>
          <w:r w:rsidRPr="00F67920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D0857A-7A5A-48FA-85AD-058DB302B65B}"/>
      </w:docPartPr>
      <w:docPartBody>
        <w:p w:rsidR="006D4B37" w:rsidRDefault="00CB38E0">
          <w:r w:rsidRPr="00F67920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0BD872CEDBED48CAA4ACAD972B44C3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23A647-FAE4-4F65-ACB1-24A2FFD1B039}"/>
      </w:docPartPr>
      <w:docPartBody>
        <w:p w:rsidR="00153911" w:rsidRDefault="007C3EE4" w:rsidP="007C3EE4">
          <w:pPr>
            <w:pStyle w:val="0BD872CEDBED48CAA4ACAD972B44C3D6"/>
          </w:pPr>
          <w:r w:rsidRPr="00F67920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8E0"/>
    <w:rsid w:val="00153911"/>
    <w:rsid w:val="006D4B37"/>
    <w:rsid w:val="007C3EE4"/>
    <w:rsid w:val="00C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C3EE4"/>
    <w:rPr>
      <w:color w:val="808080"/>
    </w:rPr>
  </w:style>
  <w:style w:type="paragraph" w:customStyle="1" w:styleId="25B75682A2C1450EAED73523623FF8FC">
    <w:name w:val="25B75682A2C1450EAED73523623FF8FC"/>
    <w:rsid w:val="00CB38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25B75682A2C1450EAED73523623FF8FC1">
    <w:name w:val="25B75682A2C1450EAED73523623FF8FC1"/>
    <w:rsid w:val="00CB38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11552C5688B64A54A43551DE35117455">
    <w:name w:val="11552C5688B64A54A43551DE35117455"/>
    <w:rsid w:val="00CB38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19EACB3308E44FFB925D3015154D2B58">
    <w:name w:val="19EACB3308E44FFB925D3015154D2B58"/>
    <w:rsid w:val="00CB38E0"/>
  </w:style>
  <w:style w:type="paragraph" w:customStyle="1" w:styleId="0792E5F86A284D018DD9B51494F851D2">
    <w:name w:val="0792E5F86A284D018DD9B51494F851D2"/>
    <w:rsid w:val="00CB38E0"/>
  </w:style>
  <w:style w:type="paragraph" w:customStyle="1" w:styleId="FA3D46822FA4483D820696DFBF65E243">
    <w:name w:val="FA3D46822FA4483D820696DFBF65E243"/>
    <w:rsid w:val="00CB38E0"/>
  </w:style>
  <w:style w:type="paragraph" w:customStyle="1" w:styleId="73CA71019BFC46D2B97846650B568630">
    <w:name w:val="73CA71019BFC46D2B97846650B568630"/>
    <w:rsid w:val="00CB38E0"/>
  </w:style>
  <w:style w:type="paragraph" w:customStyle="1" w:styleId="AB46F567B8FD457FB0FB6D7FB2053145">
    <w:name w:val="AB46F567B8FD457FB0FB6D7FB2053145"/>
    <w:rsid w:val="00CB38E0"/>
  </w:style>
  <w:style w:type="paragraph" w:customStyle="1" w:styleId="8EB222209D0B474C830704934D93713D">
    <w:name w:val="8EB222209D0B474C830704934D93713D"/>
    <w:rsid w:val="00CB38E0"/>
  </w:style>
  <w:style w:type="paragraph" w:customStyle="1" w:styleId="0BD872CEDBED48CAA4ACAD972B44C3D6">
    <w:name w:val="0BD872CEDBED48CAA4ACAD972B44C3D6"/>
    <w:rsid w:val="007C3E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OPLEIDING</vt:lpstr>
    </vt:vector>
  </TitlesOfParts>
  <Company>Vorm &amp; Norm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OPLEIDING</dc:title>
  <dc:creator>The Business</dc:creator>
  <cp:lastModifiedBy>Dusi Erjavec</cp:lastModifiedBy>
  <cp:revision>14</cp:revision>
  <cp:lastPrinted>2019-10-02T14:09:00Z</cp:lastPrinted>
  <dcterms:created xsi:type="dcterms:W3CDTF">2014-03-27T10:16:00Z</dcterms:created>
  <dcterms:modified xsi:type="dcterms:W3CDTF">2020-05-19T12:45:00Z</dcterms:modified>
</cp:coreProperties>
</file>